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61D" w:rsidRDefault="00B7195C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附件</w:t>
      </w:r>
      <w:r w:rsidR="007052C0">
        <w:rPr>
          <w:rFonts w:ascii="黑体" w:eastAsia="黑体" w:hAnsi="黑体" w:cs="仿宋" w:hint="eastAsia"/>
          <w:sz w:val="32"/>
          <w:szCs w:val="32"/>
        </w:rPr>
        <w:t>2</w:t>
      </w:r>
      <w:bookmarkStart w:id="0" w:name="_GoBack"/>
      <w:bookmarkEnd w:id="0"/>
    </w:p>
    <w:p w:rsidR="007F261D" w:rsidRDefault="00B7195C">
      <w:pPr>
        <w:spacing w:beforeLines="50" w:before="120" w:afterLines="50" w:after="120" w:line="560" w:lineRule="exact"/>
        <w:jc w:val="center"/>
        <w:rPr>
          <w:rFonts w:ascii="方正小标宋简体" w:eastAsia="方正小标宋简体" w:hAnsi="仿宋" w:cs="仿宋"/>
          <w:sz w:val="32"/>
          <w:szCs w:val="32"/>
        </w:rPr>
      </w:pPr>
      <w:r>
        <w:rPr>
          <w:rFonts w:ascii="方正小标宋简体" w:eastAsia="方正小标宋简体" w:hAnsi="仿宋" w:cs="仿宋" w:hint="eastAsia"/>
          <w:sz w:val="32"/>
          <w:szCs w:val="32"/>
        </w:rPr>
        <w:t>河南师范大学荣誉学士学位申请表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7"/>
        <w:gridCol w:w="1351"/>
        <w:gridCol w:w="634"/>
        <w:gridCol w:w="850"/>
        <w:gridCol w:w="1134"/>
        <w:gridCol w:w="812"/>
        <w:gridCol w:w="1450"/>
        <w:gridCol w:w="1846"/>
        <w:gridCol w:w="12"/>
      </w:tblGrid>
      <w:tr w:rsidR="007F261D">
        <w:trPr>
          <w:gridAfter w:val="1"/>
          <w:wAfter w:w="12" w:type="dxa"/>
          <w:cantSplit/>
          <w:trHeight w:hRule="exact" w:val="851"/>
          <w:jc w:val="center"/>
        </w:trPr>
        <w:tc>
          <w:tcPr>
            <w:tcW w:w="1647" w:type="dxa"/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2" w:type="dxa"/>
            <w:tcBorders>
              <w:right w:val="single" w:sz="4" w:space="0" w:color="auto"/>
            </w:tcBorders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</w:p>
        </w:tc>
        <w:tc>
          <w:tcPr>
            <w:tcW w:w="1846" w:type="dxa"/>
            <w:vMerge w:val="restart"/>
            <w:vAlign w:val="center"/>
          </w:tcPr>
          <w:p w:rsidR="007F261D" w:rsidRDefault="00B7195C" w:rsidP="007C575A">
            <w:pPr>
              <w:spacing w:line="6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免冠彩色照片</w:t>
            </w:r>
          </w:p>
        </w:tc>
      </w:tr>
      <w:tr w:rsidR="007F261D">
        <w:trPr>
          <w:gridAfter w:val="1"/>
          <w:wAfter w:w="12" w:type="dxa"/>
          <w:cantSplit/>
          <w:trHeight w:hRule="exact" w:val="851"/>
          <w:jc w:val="center"/>
        </w:trPr>
        <w:tc>
          <w:tcPr>
            <w:tcW w:w="1647" w:type="dxa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985" w:type="dxa"/>
            <w:gridSpan w:val="2"/>
            <w:vAlign w:val="center"/>
          </w:tcPr>
          <w:p w:rsidR="007F261D" w:rsidRDefault="007F261D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年级</w:t>
            </w:r>
          </w:p>
        </w:tc>
        <w:tc>
          <w:tcPr>
            <w:tcW w:w="1134" w:type="dxa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812" w:type="dxa"/>
            <w:tcBorders>
              <w:right w:val="single" w:sz="4" w:space="0" w:color="auto"/>
            </w:tcBorders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450" w:type="dxa"/>
            <w:tcBorders>
              <w:left w:val="single" w:sz="4" w:space="0" w:color="auto"/>
            </w:tcBorders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Merge/>
          </w:tcPr>
          <w:p w:rsidR="007F261D" w:rsidRDefault="007F261D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F261D">
        <w:trPr>
          <w:gridAfter w:val="1"/>
          <w:wAfter w:w="12" w:type="dxa"/>
          <w:cantSplit/>
          <w:trHeight w:hRule="exact" w:val="851"/>
          <w:jc w:val="center"/>
        </w:trPr>
        <w:tc>
          <w:tcPr>
            <w:tcW w:w="1647" w:type="dxa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学院（部）</w:t>
            </w:r>
          </w:p>
        </w:tc>
        <w:tc>
          <w:tcPr>
            <w:tcW w:w="2835" w:type="dxa"/>
            <w:gridSpan w:val="3"/>
            <w:vAlign w:val="center"/>
          </w:tcPr>
          <w:p w:rsidR="007F261D" w:rsidRDefault="007F261D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2262" w:type="dxa"/>
            <w:gridSpan w:val="2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846" w:type="dxa"/>
            <w:vMerge/>
          </w:tcPr>
          <w:p w:rsidR="007F261D" w:rsidRDefault="007F261D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F261D">
        <w:trPr>
          <w:gridAfter w:val="1"/>
          <w:wAfter w:w="12" w:type="dxa"/>
          <w:cantSplit/>
          <w:trHeight w:hRule="exact" w:val="737"/>
          <w:jc w:val="center"/>
        </w:trPr>
        <w:tc>
          <w:tcPr>
            <w:tcW w:w="1647" w:type="dxa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专业（班级）人数</w:t>
            </w:r>
          </w:p>
        </w:tc>
        <w:tc>
          <w:tcPr>
            <w:tcW w:w="1985" w:type="dxa"/>
            <w:gridSpan w:val="2"/>
            <w:vAlign w:val="center"/>
          </w:tcPr>
          <w:p w:rsidR="007F261D" w:rsidRDefault="007F261D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平均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学分绩点</w:t>
            </w:r>
            <w:proofErr w:type="gramEnd"/>
          </w:p>
        </w:tc>
        <w:tc>
          <w:tcPr>
            <w:tcW w:w="812" w:type="dxa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296" w:type="dxa"/>
            <w:gridSpan w:val="2"/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第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名</w:t>
            </w:r>
          </w:p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居本专业（班级）前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%</w:t>
            </w:r>
          </w:p>
        </w:tc>
      </w:tr>
      <w:tr w:rsidR="007F261D">
        <w:trPr>
          <w:gridAfter w:val="1"/>
          <w:wAfter w:w="12" w:type="dxa"/>
          <w:cantSplit/>
          <w:trHeight w:hRule="exact" w:val="737"/>
          <w:jc w:val="center"/>
        </w:trPr>
        <w:tc>
          <w:tcPr>
            <w:tcW w:w="6428" w:type="dxa"/>
            <w:gridSpan w:val="6"/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pacing w:val="-16"/>
                <w:sz w:val="28"/>
                <w:szCs w:val="28"/>
              </w:rPr>
            </w:pPr>
            <w:bookmarkStart w:id="1" w:name="OLE_LINK133"/>
            <w:bookmarkStart w:id="2" w:name="OLE_LINK134"/>
            <w:r>
              <w:rPr>
                <w:rFonts w:ascii="仿宋" w:eastAsia="仿宋" w:hAnsi="仿宋" w:hint="eastAsia"/>
                <w:color w:val="000000"/>
                <w:spacing w:val="-16"/>
                <w:sz w:val="28"/>
                <w:szCs w:val="28"/>
              </w:rPr>
              <w:t>有无</w:t>
            </w:r>
            <w:bookmarkEnd w:id="1"/>
            <w:bookmarkEnd w:id="2"/>
            <w:r>
              <w:rPr>
                <w:rFonts w:ascii="仿宋" w:eastAsia="仿宋" w:hAnsi="仿宋" w:hint="eastAsia"/>
                <w:color w:val="000000"/>
                <w:spacing w:val="-16"/>
                <w:sz w:val="28"/>
                <w:szCs w:val="28"/>
              </w:rPr>
              <w:t>违纪记录，有无学术不端行为，有无不良信用记录</w:t>
            </w:r>
          </w:p>
        </w:tc>
        <w:tc>
          <w:tcPr>
            <w:tcW w:w="3296" w:type="dxa"/>
            <w:gridSpan w:val="2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F261D">
        <w:trPr>
          <w:gridAfter w:val="1"/>
          <w:wAfter w:w="12" w:type="dxa"/>
          <w:cantSplit/>
          <w:trHeight w:hRule="exact" w:val="737"/>
          <w:jc w:val="center"/>
        </w:trPr>
        <w:tc>
          <w:tcPr>
            <w:tcW w:w="6428" w:type="dxa"/>
            <w:gridSpan w:val="6"/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所修课程有无不及格记录</w:t>
            </w:r>
          </w:p>
        </w:tc>
        <w:tc>
          <w:tcPr>
            <w:tcW w:w="3296" w:type="dxa"/>
            <w:gridSpan w:val="2"/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F261D">
        <w:trPr>
          <w:cantSplit/>
          <w:trHeight w:hRule="exact" w:val="737"/>
          <w:jc w:val="center"/>
        </w:trPr>
        <w:tc>
          <w:tcPr>
            <w:tcW w:w="6428" w:type="dxa"/>
            <w:gridSpan w:val="6"/>
            <w:tcBorders>
              <w:right w:val="single" w:sz="6" w:space="0" w:color="auto"/>
            </w:tcBorders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毕业论文（设计）等级</w:t>
            </w:r>
          </w:p>
        </w:tc>
        <w:tc>
          <w:tcPr>
            <w:tcW w:w="3308" w:type="dxa"/>
            <w:gridSpan w:val="3"/>
            <w:tcBorders>
              <w:left w:val="single" w:sz="6" w:space="0" w:color="auto"/>
            </w:tcBorders>
            <w:vAlign w:val="center"/>
          </w:tcPr>
          <w:p w:rsidR="007F261D" w:rsidRDefault="007F261D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  <w:tr w:rsidR="007F261D" w:rsidTr="0068068E">
        <w:trPr>
          <w:gridAfter w:val="1"/>
          <w:wAfter w:w="12" w:type="dxa"/>
          <w:cantSplit/>
          <w:trHeight w:hRule="exact" w:val="737"/>
          <w:jc w:val="center"/>
        </w:trPr>
        <w:tc>
          <w:tcPr>
            <w:tcW w:w="2998" w:type="dxa"/>
            <w:gridSpan w:val="2"/>
            <w:tcBorders>
              <w:right w:val="single" w:sz="4" w:space="0" w:color="auto"/>
            </w:tcBorders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专业（班级）类别</w:t>
            </w:r>
          </w:p>
        </w:tc>
        <w:tc>
          <w:tcPr>
            <w:tcW w:w="6726" w:type="dxa"/>
            <w:gridSpan w:val="6"/>
            <w:tcBorders>
              <w:left w:val="single" w:sz="4" w:space="0" w:color="auto"/>
            </w:tcBorders>
            <w:vAlign w:val="center"/>
          </w:tcPr>
          <w:p w:rsidR="007F261D" w:rsidRDefault="00B7195C" w:rsidP="00E1261E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普通专业</w:t>
            </w:r>
            <w:r>
              <w:rPr>
                <w:rFonts w:ascii="仿宋" w:eastAsia="仿宋" w:hAnsi="仿宋" w:cs="仿宋" w:hint="eastAsia"/>
                <w:spacing w:val="-30"/>
                <w:sz w:val="28"/>
                <w:szCs w:val="28"/>
              </w:rPr>
              <w:t xml:space="preserve">    </w:t>
            </w:r>
            <w:r w:rsidR="00E1261E">
              <w:rPr>
                <w:rFonts w:ascii="仿宋" w:eastAsia="仿宋" w:hAnsi="仿宋" w:cs="仿宋" w:hint="eastAsia"/>
                <w:spacing w:val="-30"/>
                <w:sz w:val="28"/>
                <w:szCs w:val="28"/>
              </w:rPr>
              <w:t xml:space="preserve">           </w:t>
            </w:r>
            <w:r>
              <w:rPr>
                <w:rFonts w:ascii="仿宋" w:eastAsia="仿宋" w:hAnsi="仿宋" w:cs="仿宋" w:hint="eastAsia"/>
                <w:spacing w:val="-3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</w:t>
            </w:r>
            <w:r w:rsidR="00E1261E"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学校和学院（部）</w:t>
            </w: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拔尖班</w:t>
            </w:r>
          </w:p>
        </w:tc>
      </w:tr>
      <w:tr w:rsidR="007F261D" w:rsidTr="0068068E">
        <w:trPr>
          <w:gridAfter w:val="1"/>
          <w:wAfter w:w="12" w:type="dxa"/>
          <w:cantSplit/>
          <w:trHeight w:hRule="exact" w:val="737"/>
          <w:jc w:val="center"/>
        </w:trPr>
        <w:tc>
          <w:tcPr>
            <w:tcW w:w="2998" w:type="dxa"/>
            <w:gridSpan w:val="2"/>
            <w:tcBorders>
              <w:right w:val="single" w:sz="4" w:space="0" w:color="auto"/>
            </w:tcBorders>
            <w:vAlign w:val="center"/>
          </w:tcPr>
          <w:p w:rsidR="007F261D" w:rsidRDefault="00B7195C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申请类别</w:t>
            </w:r>
          </w:p>
        </w:tc>
        <w:tc>
          <w:tcPr>
            <w:tcW w:w="6726" w:type="dxa"/>
            <w:gridSpan w:val="6"/>
            <w:tcBorders>
              <w:left w:val="single" w:sz="4" w:space="0" w:color="auto"/>
            </w:tcBorders>
            <w:vAlign w:val="center"/>
          </w:tcPr>
          <w:p w:rsidR="007F261D" w:rsidRDefault="00B7195C">
            <w:pPr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</w:rPr>
              <w:t>□卓越学士学位    □优秀学士学位</w:t>
            </w:r>
          </w:p>
        </w:tc>
      </w:tr>
      <w:tr w:rsidR="007F261D" w:rsidTr="0068068E">
        <w:trPr>
          <w:gridAfter w:val="1"/>
          <w:wAfter w:w="12" w:type="dxa"/>
          <w:cantSplit/>
          <w:trHeight w:val="2994"/>
          <w:jc w:val="center"/>
        </w:trPr>
        <w:tc>
          <w:tcPr>
            <w:tcW w:w="2998" w:type="dxa"/>
            <w:gridSpan w:val="2"/>
            <w:vAlign w:val="center"/>
          </w:tcPr>
          <w:p w:rsidR="00E1261E" w:rsidRPr="0068068E" w:rsidRDefault="00E1261E" w:rsidP="0068068E">
            <w:pPr>
              <w:spacing w:line="30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bookmarkStart w:id="3" w:name="OLE_LINK24"/>
            <w:bookmarkStart w:id="4" w:name="OLE_LINK31"/>
            <w:r w:rsidRPr="0068068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获得国家级学科竞赛、技能竞赛、艺术展演、体育竞赛、创新创业竞赛情况</w:t>
            </w:r>
            <w:bookmarkEnd w:id="3"/>
            <w:bookmarkEnd w:id="4"/>
            <w:r w:rsidRPr="0068068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或</w:t>
            </w:r>
            <w:bookmarkStart w:id="5" w:name="OLE_LINK32"/>
            <w:r w:rsidRPr="0068068E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发表与学业相关的学术论文情况</w:t>
            </w:r>
            <w:bookmarkEnd w:id="5"/>
          </w:p>
          <w:p w:rsidR="007F261D" w:rsidRPr="000C3500" w:rsidRDefault="00E1261E" w:rsidP="000C3500">
            <w:pPr>
              <w:spacing w:line="30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（满足第四条</w:t>
            </w:r>
            <w:r w:rsidR="0068068E" w:rsidRP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</w:t>
            </w:r>
            <w:r w:rsidRP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（八）或</w:t>
            </w:r>
            <w:r w:rsid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</w:t>
            </w:r>
            <w:r w:rsidRP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（九）项的，须填写此栏，并</w:t>
            </w:r>
            <w:r w:rsid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提供</w:t>
            </w:r>
            <w:r w:rsidRPr="000C3500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相关证明材料）</w:t>
            </w:r>
          </w:p>
        </w:tc>
        <w:tc>
          <w:tcPr>
            <w:tcW w:w="6726" w:type="dxa"/>
            <w:gridSpan w:val="6"/>
            <w:vAlign w:val="center"/>
          </w:tcPr>
          <w:p w:rsidR="007F261D" w:rsidRPr="00A526F5" w:rsidRDefault="00A526F5">
            <w:pPr>
              <w:spacing w:line="30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A526F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</w:t>
            </w:r>
            <w:bookmarkStart w:id="6" w:name="OLE_LINK59"/>
            <w:bookmarkStart w:id="7" w:name="OLE_LINK60"/>
            <w:r w:rsidR="00D22A76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满足第四条第（八）项的，</w:t>
            </w:r>
            <w:bookmarkEnd w:id="6"/>
            <w:bookmarkEnd w:id="7"/>
            <w:r w:rsidR="00D83A4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填写</w:t>
            </w:r>
            <w:r w:rsidR="00D22A76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学业竞赛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获奖</w:t>
            </w:r>
            <w:r w:rsidR="00D22A76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时间、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项目名称、类别、</w:t>
            </w:r>
            <w:r w:rsidR="00D22A76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主办单位、获奖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等次</w:t>
            </w:r>
            <w:r w:rsidR="00D22A76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等</w:t>
            </w:r>
            <w:r w:rsidRPr="00A526F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）</w:t>
            </w:r>
          </w:p>
          <w:p w:rsidR="00D22A76" w:rsidRPr="00A526F5" w:rsidRDefault="00D22A76" w:rsidP="00D22A76">
            <w:pPr>
              <w:spacing w:line="30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A526F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</w:t>
            </w:r>
            <w:bookmarkStart w:id="8" w:name="OLE_LINK40"/>
            <w:bookmarkStart w:id="9" w:name="OLE_LINK49"/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满足第四条第（九）项的，</w:t>
            </w:r>
            <w:r w:rsidR="00D83A4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填写</w:t>
            </w: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发表论文</w:t>
            </w:r>
            <w:r w:rsidR="00D83A48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作者、论文名称、期刊名称、年、卷（期）、页、SCI分区或期刊等级等</w:t>
            </w:r>
            <w:bookmarkEnd w:id="8"/>
            <w:bookmarkEnd w:id="9"/>
            <w:r w:rsidRPr="00A526F5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）</w:t>
            </w:r>
          </w:p>
          <w:p w:rsidR="007F261D" w:rsidRPr="00D22A76" w:rsidRDefault="007F261D">
            <w:pPr>
              <w:spacing w:line="30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</w:p>
          <w:p w:rsidR="007F261D" w:rsidRDefault="007F261D">
            <w:pPr>
              <w:spacing w:line="30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7F261D">
            <w:pPr>
              <w:spacing w:line="30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Pr="00D22A76" w:rsidRDefault="007F261D">
            <w:pPr>
              <w:spacing w:line="30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7F261D">
            <w:pPr>
              <w:spacing w:line="300" w:lineRule="exac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  申请人签名：</w:t>
            </w:r>
          </w:p>
        </w:tc>
      </w:tr>
      <w:tr w:rsidR="007F261D" w:rsidTr="007C575A">
        <w:trPr>
          <w:gridAfter w:val="1"/>
          <w:wAfter w:w="12" w:type="dxa"/>
          <w:cantSplit/>
          <w:trHeight w:val="2527"/>
          <w:jc w:val="center"/>
        </w:trPr>
        <w:tc>
          <w:tcPr>
            <w:tcW w:w="2998" w:type="dxa"/>
            <w:gridSpan w:val="2"/>
            <w:vAlign w:val="center"/>
          </w:tcPr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学院（部）资格审查和推荐意见</w:t>
            </w:r>
          </w:p>
        </w:tc>
        <w:tc>
          <w:tcPr>
            <w:tcW w:w="6726" w:type="dxa"/>
            <w:gridSpan w:val="6"/>
          </w:tcPr>
          <w:p w:rsidR="007F261D" w:rsidRDefault="007F261D">
            <w:pPr>
              <w:spacing w:line="30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B7195C">
            <w:pPr>
              <w:spacing w:line="600" w:lineRule="exact"/>
              <w:ind w:firstLineChars="147" w:firstLine="472"/>
              <w:jc w:val="left"/>
              <w:rPr>
                <w:rFonts w:ascii="仿宋" w:eastAsia="仿宋" w:hAnsi="仿宋"/>
                <w:b/>
                <w:color w:val="FF0000"/>
                <w:sz w:val="32"/>
                <w:szCs w:val="32"/>
              </w:rPr>
            </w:pPr>
            <w:bookmarkStart w:id="10" w:name="OLE_LINK130"/>
            <w:bookmarkStart w:id="11" w:name="OLE_LINK129"/>
            <w:r>
              <w:rPr>
                <w:rFonts w:ascii="仿宋" w:eastAsia="仿宋" w:hAnsi="仿宋" w:hint="eastAsia"/>
                <w:b/>
                <w:color w:val="FF0000"/>
                <w:sz w:val="32"/>
                <w:szCs w:val="32"/>
              </w:rPr>
              <w:t>情况属实，同意推荐</w:t>
            </w:r>
          </w:p>
          <w:bookmarkEnd w:id="10"/>
          <w:bookmarkEnd w:id="11"/>
          <w:p w:rsidR="007F261D" w:rsidRDefault="007F261D">
            <w:pPr>
              <w:spacing w:line="30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7F261D">
            <w:pPr>
              <w:spacing w:line="30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学位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委员会主席签字：</w:t>
            </w:r>
          </w:p>
          <w:p w:rsidR="007F261D" w:rsidRDefault="007F261D">
            <w:pPr>
              <w:spacing w:line="3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7F261D" w:rsidRDefault="00B7195C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学院（部）盖章：</w:t>
            </w:r>
          </w:p>
        </w:tc>
      </w:tr>
    </w:tbl>
    <w:p w:rsidR="007F261D" w:rsidRPr="007C575A" w:rsidRDefault="007F261D" w:rsidP="007C575A">
      <w:pPr>
        <w:spacing w:line="300" w:lineRule="exact"/>
        <w:rPr>
          <w:rFonts w:ascii="方正粗黑宋简体" w:eastAsia="方正粗黑宋简体" w:hAnsi="方正粗黑宋简体" w:cs="仿宋"/>
          <w:szCs w:val="21"/>
        </w:rPr>
      </w:pPr>
    </w:p>
    <w:sectPr w:rsidR="007F261D" w:rsidRPr="007C575A" w:rsidSect="007C575A">
      <w:footerReference w:type="default" r:id="rId8"/>
      <w:pgSz w:w="11906" w:h="16838" w:code="9"/>
      <w:pgMar w:top="1134" w:right="1474" w:bottom="1134" w:left="1588" w:header="284" w:footer="28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2BA" w:rsidRDefault="004252BA">
      <w:r>
        <w:separator/>
      </w:r>
    </w:p>
  </w:endnote>
  <w:endnote w:type="continuationSeparator" w:id="0">
    <w:p w:rsidR="004252BA" w:rsidRDefault="0042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61D" w:rsidRDefault="007F261D">
    <w:pPr>
      <w:pStyle w:val="a4"/>
      <w:jc w:val="right"/>
      <w:rPr>
        <w:rFonts w:ascii="宋体" w:eastAsia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2BA" w:rsidRDefault="004252BA">
      <w:r>
        <w:separator/>
      </w:r>
    </w:p>
  </w:footnote>
  <w:footnote w:type="continuationSeparator" w:id="0">
    <w:p w:rsidR="004252BA" w:rsidRDefault="004252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0B"/>
    <w:rsid w:val="0003417F"/>
    <w:rsid w:val="00081022"/>
    <w:rsid w:val="00090BB5"/>
    <w:rsid w:val="00096E79"/>
    <w:rsid w:val="000A26FA"/>
    <w:rsid w:val="000A44F6"/>
    <w:rsid w:val="000B3BE4"/>
    <w:rsid w:val="000C0A7D"/>
    <w:rsid w:val="000C3500"/>
    <w:rsid w:val="000D3E71"/>
    <w:rsid w:val="000D3EA6"/>
    <w:rsid w:val="001456E9"/>
    <w:rsid w:val="00147745"/>
    <w:rsid w:val="0016038B"/>
    <w:rsid w:val="00166EFF"/>
    <w:rsid w:val="0017476B"/>
    <w:rsid w:val="00197355"/>
    <w:rsid w:val="001C273F"/>
    <w:rsid w:val="001E055F"/>
    <w:rsid w:val="001E27A4"/>
    <w:rsid w:val="001F5552"/>
    <w:rsid w:val="001F572C"/>
    <w:rsid w:val="00215864"/>
    <w:rsid w:val="00245769"/>
    <w:rsid w:val="0024611B"/>
    <w:rsid w:val="00250E78"/>
    <w:rsid w:val="0027223C"/>
    <w:rsid w:val="00272717"/>
    <w:rsid w:val="00276DA8"/>
    <w:rsid w:val="0027782E"/>
    <w:rsid w:val="002822CF"/>
    <w:rsid w:val="002A26AD"/>
    <w:rsid w:val="002B64F6"/>
    <w:rsid w:val="002C6361"/>
    <w:rsid w:val="002C6F13"/>
    <w:rsid w:val="002F6745"/>
    <w:rsid w:val="00316265"/>
    <w:rsid w:val="00324FDD"/>
    <w:rsid w:val="00327965"/>
    <w:rsid w:val="00331F8F"/>
    <w:rsid w:val="00360C16"/>
    <w:rsid w:val="00362C68"/>
    <w:rsid w:val="0036461E"/>
    <w:rsid w:val="00365407"/>
    <w:rsid w:val="0037477C"/>
    <w:rsid w:val="00403567"/>
    <w:rsid w:val="004252BA"/>
    <w:rsid w:val="00457E5D"/>
    <w:rsid w:val="00480D50"/>
    <w:rsid w:val="00493587"/>
    <w:rsid w:val="00493630"/>
    <w:rsid w:val="004B693B"/>
    <w:rsid w:val="004C1FFA"/>
    <w:rsid w:val="00510A93"/>
    <w:rsid w:val="00524504"/>
    <w:rsid w:val="00525A9E"/>
    <w:rsid w:val="00540961"/>
    <w:rsid w:val="0059544D"/>
    <w:rsid w:val="005A7F01"/>
    <w:rsid w:val="005B10AA"/>
    <w:rsid w:val="005B3006"/>
    <w:rsid w:val="005B4B49"/>
    <w:rsid w:val="005C4AB7"/>
    <w:rsid w:val="005D508D"/>
    <w:rsid w:val="005F0245"/>
    <w:rsid w:val="00652073"/>
    <w:rsid w:val="00653F01"/>
    <w:rsid w:val="00671805"/>
    <w:rsid w:val="0068068E"/>
    <w:rsid w:val="006922E0"/>
    <w:rsid w:val="006D3C49"/>
    <w:rsid w:val="006E0BA1"/>
    <w:rsid w:val="006E1634"/>
    <w:rsid w:val="007052C0"/>
    <w:rsid w:val="00725AFE"/>
    <w:rsid w:val="007930D9"/>
    <w:rsid w:val="007B04CF"/>
    <w:rsid w:val="007C3B53"/>
    <w:rsid w:val="007C575A"/>
    <w:rsid w:val="007C7008"/>
    <w:rsid w:val="007F261D"/>
    <w:rsid w:val="008802B6"/>
    <w:rsid w:val="008B2919"/>
    <w:rsid w:val="008F0C40"/>
    <w:rsid w:val="009050B9"/>
    <w:rsid w:val="00943C39"/>
    <w:rsid w:val="00950A53"/>
    <w:rsid w:val="009670F8"/>
    <w:rsid w:val="00975A9C"/>
    <w:rsid w:val="009A252A"/>
    <w:rsid w:val="009B7186"/>
    <w:rsid w:val="009C1077"/>
    <w:rsid w:val="009D41F4"/>
    <w:rsid w:val="00A01595"/>
    <w:rsid w:val="00A51239"/>
    <w:rsid w:val="00A526F5"/>
    <w:rsid w:val="00A54709"/>
    <w:rsid w:val="00A92154"/>
    <w:rsid w:val="00AC77E7"/>
    <w:rsid w:val="00AD1821"/>
    <w:rsid w:val="00AE7C00"/>
    <w:rsid w:val="00AF7C45"/>
    <w:rsid w:val="00B00FE3"/>
    <w:rsid w:val="00B229A3"/>
    <w:rsid w:val="00B312C1"/>
    <w:rsid w:val="00B47882"/>
    <w:rsid w:val="00B64870"/>
    <w:rsid w:val="00B65EDE"/>
    <w:rsid w:val="00B7195C"/>
    <w:rsid w:val="00B7368E"/>
    <w:rsid w:val="00B74E21"/>
    <w:rsid w:val="00B82E58"/>
    <w:rsid w:val="00BC7E2F"/>
    <w:rsid w:val="00C031FA"/>
    <w:rsid w:val="00C705A1"/>
    <w:rsid w:val="00C7360B"/>
    <w:rsid w:val="00C95046"/>
    <w:rsid w:val="00CA347D"/>
    <w:rsid w:val="00CB4C28"/>
    <w:rsid w:val="00CC570E"/>
    <w:rsid w:val="00D22A76"/>
    <w:rsid w:val="00D37B21"/>
    <w:rsid w:val="00D6515F"/>
    <w:rsid w:val="00D83A48"/>
    <w:rsid w:val="00D91954"/>
    <w:rsid w:val="00DD1A80"/>
    <w:rsid w:val="00DD4956"/>
    <w:rsid w:val="00DD77EA"/>
    <w:rsid w:val="00E045A5"/>
    <w:rsid w:val="00E1261E"/>
    <w:rsid w:val="00E3104D"/>
    <w:rsid w:val="00E7599B"/>
    <w:rsid w:val="00E959A2"/>
    <w:rsid w:val="00EE0FD7"/>
    <w:rsid w:val="00EF136E"/>
    <w:rsid w:val="00F04539"/>
    <w:rsid w:val="00F157E7"/>
    <w:rsid w:val="00F50CEC"/>
    <w:rsid w:val="00F65AC4"/>
    <w:rsid w:val="00FE00ED"/>
    <w:rsid w:val="3154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0">
    <w:name w:val="页脚 Char1"/>
    <w:uiPriority w:val="99"/>
    <w:rPr>
      <w:rFonts w:ascii="仿宋_GB2312" w:eastAsia="仿宋_GB2312"/>
      <w:kern w:val="2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0">
    <w:name w:val="页脚 Char1"/>
    <w:uiPriority w:val="99"/>
    <w:rPr>
      <w:rFonts w:ascii="仿宋_GB2312" w:eastAsia="仿宋_GB2312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>china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周俊燕</dc:creator>
  <cp:lastModifiedBy>周俊燕</cp:lastModifiedBy>
  <cp:revision>4</cp:revision>
  <cp:lastPrinted>2025-05-16T03:18:00Z</cp:lastPrinted>
  <dcterms:created xsi:type="dcterms:W3CDTF">2025-05-16T06:54:00Z</dcterms:created>
  <dcterms:modified xsi:type="dcterms:W3CDTF">2025-05-16T08:15:00Z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eyJoZGlkIjoiMThhMTQ0MzMxYWI5YTE5YjI2NjdiZjAzYTE5OTNiNWIiLCJ1c2VySWQiOiIxMzk2NzY5NjQ0In0=</vt:lpwstr>
  </property>
  <property fmtid="{D5CDD505-2E9C-101B-9397-08002B2CF9AE}" pid="3" name="KSOProductBuildVer">
    <vt:lpwstr>2052-12.1.0.20784</vt:lpwstr>
  </property>
  <property fmtid="{D5CDD505-2E9C-101B-9397-08002B2CF9AE}" pid="4" name="ICV">
    <vt:lpwstr>1DA8A2F33A044FF191EBB874863EB1B4_12</vt:lpwstr>
  </property>
</Properties>
</file>